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8BC2" w14:textId="77777777" w:rsidR="0053620B" w:rsidRDefault="0053620B">
      <w:pPr>
        <w:ind w:left="420" w:hangingChars="200" w:hanging="420"/>
        <w:rPr>
          <w:rFonts w:hAnsi="ＭＳ 明朝"/>
          <w:szCs w:val="24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8437"/>
      </w:tblGrid>
      <w:tr w:rsidR="0053620B" w14:paraId="305574CD" w14:textId="77777777">
        <w:trPr>
          <w:trHeight w:val="581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C7D72" w14:textId="77777777" w:rsidR="0053620B" w:rsidRDefault="00B5795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 xml:space="preserve">質　</w:t>
            </w:r>
            <w:r>
              <w:rPr>
                <w:rFonts w:hAnsi="ＭＳ 明朝" w:hint="eastAsia"/>
                <w:sz w:val="22"/>
              </w:rPr>
              <w:t>問</w:t>
            </w:r>
            <w:r>
              <w:rPr>
                <w:rFonts w:hAnsi="ＭＳ 明朝"/>
                <w:sz w:val="22"/>
              </w:rPr>
              <w:t xml:space="preserve">　書</w:t>
            </w:r>
          </w:p>
        </w:tc>
      </w:tr>
      <w:tr w:rsidR="00EF5965" w:rsidRPr="00EF5965" w14:paraId="07496D41" w14:textId="77777777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EB603" w14:textId="77777777" w:rsidR="0053620B" w:rsidRPr="00EF5965" w:rsidRDefault="00B57950">
            <w:pPr>
              <w:tabs>
                <w:tab w:val="left" w:pos="4140"/>
              </w:tabs>
              <w:spacing w:line="239" w:lineRule="atLeast"/>
              <w:ind w:firstLineChars="200" w:firstLine="420"/>
              <w:rPr>
                <w:rFonts w:hAnsi="ＭＳ 明朝"/>
                <w:sz w:val="22"/>
              </w:rPr>
            </w:pPr>
            <w:r w:rsidRPr="00EF5965">
              <w:rPr>
                <w:rFonts w:hAnsi="ＭＳ 明朝" w:hint="eastAsia"/>
              </w:rPr>
              <w:t>（仮称）よらっせＹＵＴＯ新店舗　設計業務委託</w:t>
            </w:r>
          </w:p>
        </w:tc>
      </w:tr>
      <w:tr w:rsidR="00EF5965" w:rsidRPr="00EF5965" w14:paraId="0A840A5B" w14:textId="77777777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1A20" w14:textId="77777777" w:rsidR="0053620B" w:rsidRPr="00EF5965" w:rsidRDefault="00B57950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EF5965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EF5965" w:rsidRPr="00EF5965" w14:paraId="0F847172" w14:textId="77777777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DF88A" w14:textId="77777777" w:rsidR="0053620B" w:rsidRPr="00EF5965" w:rsidRDefault="00B57950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EF5965">
              <w:rPr>
                <w:rFonts w:hAnsi="ＭＳ 明朝"/>
                <w:sz w:val="22"/>
              </w:rPr>
              <w:t xml:space="preserve">提 出 日　</w:t>
            </w:r>
            <w:r w:rsidRPr="00EF5965">
              <w:rPr>
                <w:rFonts w:hAnsi="ＭＳ 明朝" w:hint="eastAsia"/>
                <w:sz w:val="22"/>
              </w:rPr>
              <w:t>令和</w:t>
            </w:r>
            <w:r w:rsidRPr="00EF5965">
              <w:rPr>
                <w:rFonts w:hAnsi="ＭＳ 明朝"/>
                <w:sz w:val="22"/>
              </w:rPr>
              <w:t xml:space="preserve">　　年　　月　　日　</w:t>
            </w:r>
          </w:p>
        </w:tc>
      </w:tr>
      <w:tr w:rsidR="00EF5965" w:rsidRPr="00EF5965" w14:paraId="46DB558C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570" w14:textId="77777777" w:rsidR="0053620B" w:rsidRPr="00EF5965" w:rsidRDefault="00B5795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F5965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91E47" w14:textId="77777777" w:rsidR="0053620B" w:rsidRPr="00EF5965" w:rsidRDefault="00B57950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F5965">
              <w:rPr>
                <w:rFonts w:hAnsi="ＭＳ 明朝"/>
                <w:sz w:val="22"/>
              </w:rPr>
              <w:t xml:space="preserve">質　　</w:t>
            </w:r>
            <w:r w:rsidRPr="00EF5965">
              <w:rPr>
                <w:rFonts w:hAnsi="ＭＳ 明朝" w:hint="eastAsia"/>
                <w:sz w:val="22"/>
              </w:rPr>
              <w:t>問</w:t>
            </w:r>
            <w:r w:rsidRPr="00EF5965">
              <w:rPr>
                <w:rFonts w:hAnsi="ＭＳ 明朝"/>
                <w:sz w:val="22"/>
              </w:rPr>
              <w:t xml:space="preserve">　　事　　項</w:t>
            </w:r>
          </w:p>
        </w:tc>
      </w:tr>
      <w:tr w:rsidR="00EF5965" w:rsidRPr="00EF5965" w14:paraId="68C7D7A4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DA7D6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C9D9F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50204607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8AA95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50792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48720167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B5A2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E5B50" w14:textId="77777777" w:rsidR="0053620B" w:rsidRPr="00EF5965" w:rsidRDefault="0053620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hAnsi="ＭＳ 明朝"/>
                <w:sz w:val="22"/>
              </w:rPr>
            </w:pPr>
          </w:p>
        </w:tc>
      </w:tr>
      <w:tr w:rsidR="00EF5965" w:rsidRPr="00EF5965" w14:paraId="1E2ADEB1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C9CAA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31433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3D4B4DF9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ADF102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03C93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43CC60B7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FB2120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29009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65D9DE13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73635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74E0B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34AA0F29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29762F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A7EFDF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223BAB6A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466DE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B3DB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5DF7BAD2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BC6BD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43A92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12AF8322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C6E495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BD6E3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10002438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465976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2EF39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570EDD18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A28E5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FCE02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4D18DD58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44CEA9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B92DA5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321591BD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060F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4E86E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4CDA07F6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84C7F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83370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2B619E41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03726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0A909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2B70C4C7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00F13D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391E4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77232FA4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9BDD1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3C541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25B77913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E7AF66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0A99C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086DF925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AC989C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674FD2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2AD5FCE1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BA959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C247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EF5965" w:rsidRPr="00EF5965" w14:paraId="6F359008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30A7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5896B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53620B" w:rsidRPr="00EF5965" w14:paraId="21840A53" w14:textId="77777777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E36BA8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A5FA66" w14:textId="77777777" w:rsidR="0053620B" w:rsidRPr="00EF5965" w:rsidRDefault="005362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14:paraId="618CE1E0" w14:textId="77777777" w:rsidR="0053620B" w:rsidRPr="00EF5965" w:rsidRDefault="0053620B"/>
    <w:sectPr w:rsidR="0053620B" w:rsidRPr="00EF596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BF9A" w14:textId="77777777" w:rsidR="00B57950" w:rsidRDefault="00B57950">
      <w:r>
        <w:separator/>
      </w:r>
    </w:p>
  </w:endnote>
  <w:endnote w:type="continuationSeparator" w:id="0">
    <w:p w14:paraId="33E6D646" w14:textId="77777777" w:rsidR="00B57950" w:rsidRDefault="00B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8610" w14:textId="77777777" w:rsidR="00B57950" w:rsidRDefault="00B57950">
      <w:r>
        <w:separator/>
      </w:r>
    </w:p>
  </w:footnote>
  <w:footnote w:type="continuationSeparator" w:id="0">
    <w:p w14:paraId="474857FE" w14:textId="77777777" w:rsidR="00B57950" w:rsidRDefault="00B5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0B"/>
    <w:rsid w:val="0053620B"/>
    <w:rsid w:val="00B07422"/>
    <w:rsid w:val="00B57950"/>
    <w:rsid w:val="00C35A0B"/>
    <w:rsid w:val="00EC6422"/>
    <w:rsid w:val="00E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6B4CE"/>
  <w15:docId w15:val="{8B3851FD-2F92-4AC0-8B90-ACEE73D2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朱実 藤本</cp:lastModifiedBy>
  <cp:revision>2</cp:revision>
  <dcterms:created xsi:type="dcterms:W3CDTF">2024-08-31T12:47:00Z</dcterms:created>
  <dcterms:modified xsi:type="dcterms:W3CDTF">2024-08-31T12:47:00Z</dcterms:modified>
</cp:coreProperties>
</file>